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9A64" w14:textId="77777777" w:rsidR="002B1CED" w:rsidRPr="002B1CED" w:rsidRDefault="002B1CED" w:rsidP="002B1CED">
      <w:pPr>
        <w:widowControl w:val="0"/>
        <w:ind w:right="-20"/>
        <w:rPr>
          <w:color w:val="002060"/>
          <w:spacing w:val="6"/>
          <w:w w:val="104"/>
          <w:sz w:val="24"/>
        </w:rPr>
      </w:pPr>
    </w:p>
    <w:p w14:paraId="284AE1D2" w14:textId="5F8D6C0C" w:rsidR="000C23B5" w:rsidRPr="002B1CED" w:rsidRDefault="002B1CED" w:rsidP="002B1CED">
      <w:pPr>
        <w:widowControl w:val="0"/>
        <w:ind w:right="-20"/>
        <w:jc w:val="center"/>
        <w:rPr>
          <w:rFonts w:ascii="Calibri" w:eastAsia="Calibri" w:hAnsi="Calibri" w:cs="Calibri"/>
          <w:b/>
          <w:bCs/>
          <w:color w:val="002060"/>
          <w:w w:val="99"/>
          <w:sz w:val="36"/>
          <w:szCs w:val="36"/>
        </w:rPr>
      </w:pPr>
      <w:r w:rsidRPr="002B1CED">
        <w:rPr>
          <w:rFonts w:ascii="Calibri" w:eastAsia="Calibri" w:hAnsi="Calibri" w:cs="Calibri"/>
          <w:b/>
          <w:bCs/>
          <w:color w:val="002060"/>
          <w:w w:val="99"/>
          <w:sz w:val="36"/>
          <w:szCs w:val="36"/>
        </w:rPr>
        <w:t>MONTHLY EXTRACURRICULAR ACTIVITIES RECORD FORM</w:t>
      </w:r>
    </w:p>
    <w:p w14:paraId="67E20AD9" w14:textId="30C89504" w:rsidR="000C23B5" w:rsidRPr="002B1CED" w:rsidRDefault="002B1CED" w:rsidP="002B1CED">
      <w:pPr>
        <w:widowControl w:val="0"/>
        <w:ind w:right="-20"/>
        <w:jc w:val="center"/>
        <w:rPr>
          <w:b/>
          <w:bCs/>
          <w:color w:val="7E0003"/>
          <w:sz w:val="24"/>
        </w:rPr>
      </w:pPr>
      <w:r w:rsidRPr="002B1CED">
        <w:rPr>
          <w:b/>
          <w:bCs/>
          <w:color w:val="002060"/>
          <w:sz w:val="24"/>
        </w:rPr>
        <w:t>(To be completed by Parent/Guardian)</w:t>
      </w:r>
    </w:p>
    <w:p w14:paraId="20D2FCBE" w14:textId="77777777" w:rsidR="000C23B5" w:rsidRDefault="000C23B5" w:rsidP="00D21F3C">
      <w:pPr>
        <w:widowControl w:val="0"/>
        <w:spacing w:line="313" w:lineRule="auto"/>
        <w:ind w:right="569"/>
        <w:jc w:val="center"/>
        <w:rPr>
          <w:rFonts w:ascii="Calibri" w:eastAsia="Calibri" w:hAnsi="Calibri" w:cs="Calibri"/>
          <w:color w:val="002060"/>
          <w:szCs w:val="22"/>
        </w:rPr>
      </w:pPr>
    </w:p>
    <w:p w14:paraId="2B8005E1" w14:textId="33E73550" w:rsidR="00565D6C" w:rsidRPr="00D21F3C" w:rsidRDefault="00565D6C" w:rsidP="00D21F3C">
      <w:pPr>
        <w:widowControl w:val="0"/>
        <w:spacing w:line="313" w:lineRule="auto"/>
        <w:ind w:right="569"/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 w:rsidRPr="00D21F3C">
        <w:rPr>
          <w:rFonts w:ascii="Calibri" w:eastAsia="Calibri" w:hAnsi="Calibri" w:cs="Calibri"/>
          <w:b/>
          <w:bCs/>
          <w:color w:val="002060"/>
          <w:sz w:val="18"/>
          <w:szCs w:val="18"/>
        </w:rPr>
        <w:t>Note:</w:t>
      </w:r>
      <w:r w:rsidRPr="00D21F3C">
        <w:rPr>
          <w:rFonts w:ascii="Calibri" w:eastAsia="Calibri" w:hAnsi="Calibri" w:cs="Calibri"/>
          <w:color w:val="002060"/>
          <w:sz w:val="18"/>
          <w:szCs w:val="18"/>
        </w:rPr>
        <w:t xml:space="preserve"> After filling out this form, upload it to the </w:t>
      </w:r>
      <w:r w:rsidRPr="00D21F3C">
        <w:rPr>
          <w:rFonts w:ascii="Calibri" w:eastAsia="Calibri" w:hAnsi="Calibri" w:cs="Calibri"/>
          <w:b/>
          <w:bCs/>
          <w:color w:val="002060"/>
          <w:sz w:val="18"/>
          <w:szCs w:val="18"/>
        </w:rPr>
        <w:t>QuickSchools</w:t>
      </w:r>
      <w:r w:rsidRPr="00D21F3C">
        <w:rPr>
          <w:rFonts w:ascii="Calibri" w:eastAsia="Calibri" w:hAnsi="Calibri" w:cs="Calibri"/>
          <w:color w:val="002060"/>
          <w:sz w:val="18"/>
          <w:szCs w:val="18"/>
        </w:rPr>
        <w:t xml:space="preserve"> portal in the </w:t>
      </w:r>
      <w:r w:rsidRPr="00D21F3C">
        <w:rPr>
          <w:rFonts w:ascii="Calibri" w:eastAsia="Calibri" w:hAnsi="Calibri" w:cs="Calibri"/>
          <w:b/>
          <w:bCs/>
          <w:color w:val="002060"/>
          <w:sz w:val="18"/>
          <w:szCs w:val="18"/>
        </w:rPr>
        <w:t>“Custom Tab” section, under the folder for the corresponding month</w:t>
      </w:r>
      <w:r w:rsidRPr="00D21F3C">
        <w:rPr>
          <w:rFonts w:ascii="Calibri" w:eastAsia="Calibri" w:hAnsi="Calibri" w:cs="Calibri"/>
          <w:color w:val="002060"/>
          <w:sz w:val="18"/>
          <w:szCs w:val="18"/>
        </w:rPr>
        <w:t>. You may also include photos or other proof of participation.</w:t>
      </w:r>
    </w:p>
    <w:p w14:paraId="7CF80E00" w14:textId="77777777" w:rsidR="002B1CED" w:rsidRPr="00276BAE" w:rsidRDefault="002B1CED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2060"/>
          <w:szCs w:val="22"/>
        </w:rPr>
      </w:pPr>
    </w:p>
    <w:p w14:paraId="6F657433" w14:textId="77777777" w:rsidR="002B1CED" w:rsidRPr="002B1CED" w:rsidRDefault="002B1CED" w:rsidP="002B1CED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MONTH BEING REPORTED: __________________________ (e.g., March 2025)</w:t>
      </w:r>
    </w:p>
    <w:p w14:paraId="248D09F3" w14:textId="77777777" w:rsidR="000C23B5" w:rsidRDefault="000C23B5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1C0B9463" w14:textId="77777777" w:rsidR="002B1CED" w:rsidRPr="002B1CED" w:rsidRDefault="002B1CED" w:rsidP="002B1CED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  <w:t>STUDENT INFORMATION</w:t>
      </w:r>
    </w:p>
    <w:p w14:paraId="03486E1D" w14:textId="77777777" w:rsidR="002B1CED" w:rsidRPr="002B1CED" w:rsidRDefault="002B1CED" w:rsidP="002B1CED">
      <w:pPr>
        <w:widowControl w:val="0"/>
        <w:numPr>
          <w:ilvl w:val="0"/>
          <w:numId w:val="5"/>
        </w:numPr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Student Full Name:</w:t>
      </w:r>
      <w:r w:rsidRPr="002B1CED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______________________________</w:t>
      </w:r>
    </w:p>
    <w:p w14:paraId="0CB50157" w14:textId="77777777" w:rsidR="002B1CED" w:rsidRPr="002B1CED" w:rsidRDefault="002B1CED" w:rsidP="002B1CED">
      <w:pPr>
        <w:widowControl w:val="0"/>
        <w:numPr>
          <w:ilvl w:val="0"/>
          <w:numId w:val="5"/>
        </w:numPr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Student ID:</w:t>
      </w:r>
      <w:r w:rsidRPr="002B1CED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______________________________</w:t>
      </w:r>
    </w:p>
    <w:p w14:paraId="17011FEE" w14:textId="1FD7800D" w:rsidR="002B1CED" w:rsidRPr="002B1CED" w:rsidRDefault="002B1CED" w:rsidP="002B1CED">
      <w:pPr>
        <w:widowControl w:val="0"/>
        <w:numPr>
          <w:ilvl w:val="0"/>
          <w:numId w:val="5"/>
        </w:numPr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Class / Year Group</w:t>
      </w:r>
      <w:r w:rsidR="003D391B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/Grade</w:t>
      </w: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:</w:t>
      </w:r>
      <w:r w:rsidRPr="002B1CED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______________________________</w:t>
      </w:r>
    </w:p>
    <w:p w14:paraId="2132B636" w14:textId="77777777" w:rsidR="002B1CED" w:rsidRPr="002B1CED" w:rsidRDefault="002B1CED" w:rsidP="002B1CED">
      <w:pPr>
        <w:widowControl w:val="0"/>
        <w:numPr>
          <w:ilvl w:val="0"/>
          <w:numId w:val="5"/>
        </w:numPr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Parent/Guardian Name:</w:t>
      </w:r>
      <w:r w:rsidRPr="002B1CED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______________________________</w:t>
      </w:r>
    </w:p>
    <w:p w14:paraId="6DBCB44F" w14:textId="77777777" w:rsidR="002B1CED" w:rsidRDefault="002B1CED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2AFCDFD0" w14:textId="77777777" w:rsidR="002B1CED" w:rsidRPr="002B1CED" w:rsidRDefault="002B1CED" w:rsidP="002B1CED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</w:pPr>
      <w:r w:rsidRPr="002B1CED"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  <w:t>EXTRACURRICULAR ACTIVITIES FOR THIS MONTH</w:t>
      </w:r>
    </w:p>
    <w:p w14:paraId="4222E5B6" w14:textId="77777777" w:rsidR="002B1CED" w:rsidRPr="002B1CED" w:rsidRDefault="002B1CED" w:rsidP="002B1CED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2B1CED">
        <w:rPr>
          <w:rFonts w:ascii="Calibri" w:eastAsia="Calibri" w:hAnsi="Calibri" w:cs="Calibri"/>
          <w:i/>
          <w:iCs/>
          <w:color w:val="000000"/>
          <w:szCs w:val="22"/>
          <w:lang w:val="en-US"/>
        </w:rPr>
        <w:t>List only the activities your child participated in during the month indicated above.</w:t>
      </w:r>
    </w:p>
    <w:p w14:paraId="50AD4C67" w14:textId="77777777" w:rsidR="000C23B5" w:rsidRDefault="000C23B5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tbl>
      <w:tblPr>
        <w:tblStyle w:val="TableGrid"/>
        <w:tblW w:w="9250" w:type="dxa"/>
        <w:tblLook w:val="04A0" w:firstRow="1" w:lastRow="0" w:firstColumn="1" w:lastColumn="0" w:noHBand="0" w:noVBand="1"/>
      </w:tblPr>
      <w:tblGrid>
        <w:gridCol w:w="1402"/>
        <w:gridCol w:w="1743"/>
        <w:gridCol w:w="4756"/>
        <w:gridCol w:w="1349"/>
      </w:tblGrid>
      <w:tr w:rsidR="00D849D8" w14:paraId="76745265" w14:textId="77777777" w:rsidTr="00D849D8">
        <w:trPr>
          <w:trHeight w:val="674"/>
        </w:trPr>
        <w:tc>
          <w:tcPr>
            <w:tcW w:w="1402" w:type="dxa"/>
          </w:tcPr>
          <w:p w14:paraId="5B9B6669" w14:textId="0B0A9731" w:rsidR="002B1CED" w:rsidRPr="002B1CED" w:rsidRDefault="002B1CED" w:rsidP="002B1CED">
            <w:pPr>
              <w:widowControl w:val="0"/>
              <w:spacing w:line="313" w:lineRule="auto"/>
              <w:ind w:right="569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1743" w:type="dxa"/>
          </w:tcPr>
          <w:p w14:paraId="73B4C2A0" w14:textId="2DA06A5B" w:rsidR="002B1CED" w:rsidRPr="002B1CED" w:rsidRDefault="002B1CED" w:rsidP="002B1CED">
            <w:pPr>
              <w:widowControl w:val="0"/>
              <w:spacing w:line="313" w:lineRule="auto"/>
              <w:ind w:right="569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</w:pPr>
            <w:r w:rsidRPr="002B1CED"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  <w:t>Activity Name</w:t>
            </w:r>
          </w:p>
        </w:tc>
        <w:tc>
          <w:tcPr>
            <w:tcW w:w="4756" w:type="dxa"/>
          </w:tcPr>
          <w:p w14:paraId="789B7752" w14:textId="492CF0B8" w:rsidR="002B1CED" w:rsidRPr="002B1CED" w:rsidRDefault="002B1CED" w:rsidP="002B1CED">
            <w:pPr>
              <w:widowControl w:val="0"/>
              <w:spacing w:line="313" w:lineRule="auto"/>
              <w:ind w:right="569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</w:pPr>
            <w:r w:rsidRPr="002B1CED"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  <w:t>Description / What They Did</w:t>
            </w:r>
          </w:p>
        </w:tc>
        <w:tc>
          <w:tcPr>
            <w:tcW w:w="1349" w:type="dxa"/>
          </w:tcPr>
          <w:p w14:paraId="7F3D8716" w14:textId="283570FF" w:rsidR="002B1CED" w:rsidRPr="002B1CED" w:rsidRDefault="002B1CED" w:rsidP="002B1CED">
            <w:pPr>
              <w:widowControl w:val="0"/>
              <w:spacing w:line="313" w:lineRule="auto"/>
              <w:ind w:right="569"/>
              <w:jc w:val="center"/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</w:pPr>
            <w:r w:rsidRPr="002B1CED">
              <w:rPr>
                <w:rFonts w:ascii="Calibri" w:eastAsia="Calibri" w:hAnsi="Calibri" w:cs="Calibri"/>
                <w:b/>
                <w:bCs/>
                <w:color w:val="000000"/>
                <w:szCs w:val="22"/>
              </w:rPr>
              <w:t>Hours Spent</w:t>
            </w:r>
          </w:p>
        </w:tc>
      </w:tr>
      <w:tr w:rsidR="00D849D8" w14:paraId="5D71D3DA" w14:textId="77777777" w:rsidTr="00D849D8">
        <w:trPr>
          <w:trHeight w:val="1392"/>
        </w:trPr>
        <w:tc>
          <w:tcPr>
            <w:tcW w:w="1402" w:type="dxa"/>
          </w:tcPr>
          <w:p w14:paraId="6789F330" w14:textId="3056F7F6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743" w:type="dxa"/>
          </w:tcPr>
          <w:p w14:paraId="32435413" w14:textId="6F6D15DE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4756" w:type="dxa"/>
          </w:tcPr>
          <w:p w14:paraId="5BFD3C5C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349" w:type="dxa"/>
          </w:tcPr>
          <w:p w14:paraId="1D017F00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</w:tr>
      <w:tr w:rsidR="00D849D8" w14:paraId="30BECA02" w14:textId="77777777" w:rsidTr="00D849D8">
        <w:trPr>
          <w:trHeight w:val="1392"/>
        </w:trPr>
        <w:tc>
          <w:tcPr>
            <w:tcW w:w="1402" w:type="dxa"/>
          </w:tcPr>
          <w:p w14:paraId="72D93C84" w14:textId="137364F2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743" w:type="dxa"/>
          </w:tcPr>
          <w:p w14:paraId="12F38A7E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4756" w:type="dxa"/>
          </w:tcPr>
          <w:p w14:paraId="2414C50A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349" w:type="dxa"/>
          </w:tcPr>
          <w:p w14:paraId="4BD7CC20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</w:tr>
      <w:tr w:rsidR="00D849D8" w14:paraId="07743F83" w14:textId="77777777" w:rsidTr="00D849D8">
        <w:trPr>
          <w:trHeight w:val="1392"/>
        </w:trPr>
        <w:tc>
          <w:tcPr>
            <w:tcW w:w="1402" w:type="dxa"/>
          </w:tcPr>
          <w:p w14:paraId="22587529" w14:textId="4CF463D1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743" w:type="dxa"/>
          </w:tcPr>
          <w:p w14:paraId="369375D8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4756" w:type="dxa"/>
          </w:tcPr>
          <w:p w14:paraId="521CB20A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349" w:type="dxa"/>
          </w:tcPr>
          <w:p w14:paraId="31E709EB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</w:tr>
      <w:tr w:rsidR="00D849D8" w14:paraId="510D1C37" w14:textId="77777777" w:rsidTr="00D849D8">
        <w:trPr>
          <w:trHeight w:val="1392"/>
        </w:trPr>
        <w:tc>
          <w:tcPr>
            <w:tcW w:w="1402" w:type="dxa"/>
          </w:tcPr>
          <w:p w14:paraId="11B52E7A" w14:textId="56A622D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743" w:type="dxa"/>
          </w:tcPr>
          <w:p w14:paraId="6EC4C666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4756" w:type="dxa"/>
          </w:tcPr>
          <w:p w14:paraId="0DFC2D38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  <w:tc>
          <w:tcPr>
            <w:tcW w:w="1349" w:type="dxa"/>
          </w:tcPr>
          <w:p w14:paraId="1E5F820E" w14:textId="77777777" w:rsidR="002B1CED" w:rsidRDefault="002B1CED" w:rsidP="000C23B5">
            <w:pPr>
              <w:widowControl w:val="0"/>
              <w:spacing w:line="313" w:lineRule="auto"/>
              <w:ind w:right="569"/>
              <w:jc w:val="both"/>
              <w:rPr>
                <w:rFonts w:ascii="Calibri" w:eastAsia="Calibri" w:hAnsi="Calibri" w:cs="Calibri"/>
                <w:color w:val="000000"/>
                <w:szCs w:val="22"/>
              </w:rPr>
            </w:pPr>
          </w:p>
        </w:tc>
      </w:tr>
    </w:tbl>
    <w:p w14:paraId="27738337" w14:textId="77777777" w:rsidR="000C23B5" w:rsidRDefault="000C23B5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05681DFA" w14:textId="77777777" w:rsidR="009F547A" w:rsidRPr="009F547A" w:rsidRDefault="009F547A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2C22CE63" w14:textId="57732222" w:rsidR="009F547A" w:rsidRPr="009F547A" w:rsidRDefault="009F547A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9F547A">
        <w:rPr>
          <w:rFonts w:ascii="Calibri" w:eastAsia="Calibri" w:hAnsi="Calibri" w:cs="Calibri"/>
          <w:b/>
          <w:bCs/>
          <w:color w:val="000000"/>
          <w:sz w:val="28"/>
          <w:szCs w:val="28"/>
        </w:rPr>
        <w:t>NOTES / ACHIEVEMENTS (optional)</w:t>
      </w:r>
    </w:p>
    <w:p w14:paraId="102817FB" w14:textId="10A7A677" w:rsidR="000C23B5" w:rsidRDefault="000C23B5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543ED1F3" w14:textId="523C0C84" w:rsidR="009F547A" w:rsidRDefault="009F547A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7C0E07B" w14:textId="44ECF24F" w:rsidR="00F220E6" w:rsidRDefault="009F547A" w:rsidP="000C23B5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F3E31ED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7CEEAAD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1189897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80D0411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5821FEC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2ED8F7D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4B4BD35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D4E2196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7244425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55707D2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196B5EE5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343BEE39" w14:textId="77777777" w:rsidR="009F547A" w:rsidRP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Cs w:val="22"/>
          <w:lang w:val="en-US"/>
        </w:rPr>
      </w:pPr>
      <w:r w:rsidRPr="009F547A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PARENT/GUARDIAN CONFIRMATION</w:t>
      </w:r>
    </w:p>
    <w:p w14:paraId="7A2EE21C" w14:textId="77777777" w:rsidR="009F547A" w:rsidRP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9F547A">
        <w:rPr>
          <w:rFonts w:ascii="Calibri" w:eastAsia="Calibri" w:hAnsi="Calibri" w:cs="Calibri"/>
          <w:color w:val="000000"/>
          <w:szCs w:val="22"/>
          <w:lang w:val="en-US"/>
        </w:rPr>
        <w:t>I confirm that the information provided above is accurate to the best of my knowledge.</w:t>
      </w:r>
    </w:p>
    <w:p w14:paraId="508988DA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Cs w:val="22"/>
          <w:lang w:val="en-US"/>
        </w:rPr>
      </w:pPr>
    </w:p>
    <w:p w14:paraId="3F8089DF" w14:textId="413605CE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b/>
          <w:bCs/>
          <w:color w:val="000000"/>
          <w:szCs w:val="22"/>
          <w:lang w:val="en-US"/>
        </w:rPr>
      </w:pPr>
      <w:r w:rsidRPr="009F547A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Signature:</w:t>
      </w:r>
      <w:r w:rsidRPr="009F547A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_____________________________</w:t>
      </w:r>
      <w:r w:rsidRPr="009F547A">
        <w:rPr>
          <w:rFonts w:ascii="Calibri" w:eastAsia="Calibri" w:hAnsi="Calibri" w:cs="Calibri"/>
          <w:color w:val="000000"/>
          <w:szCs w:val="22"/>
          <w:lang w:val="en-US"/>
        </w:rPr>
        <w:br/>
      </w:r>
    </w:p>
    <w:p w14:paraId="73A55177" w14:textId="1EB92300" w:rsidR="009F547A" w:rsidRP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  <w:lang w:val="en-US"/>
        </w:rPr>
      </w:pPr>
      <w:r w:rsidRPr="009F547A">
        <w:rPr>
          <w:rFonts w:ascii="Calibri" w:eastAsia="Calibri" w:hAnsi="Calibri" w:cs="Calibri"/>
          <w:b/>
          <w:bCs/>
          <w:color w:val="000000"/>
          <w:szCs w:val="22"/>
          <w:lang w:val="en-US"/>
        </w:rPr>
        <w:t>Date:</w:t>
      </w:r>
      <w:r w:rsidRPr="009F547A">
        <w:rPr>
          <w:rFonts w:ascii="Calibri" w:eastAsia="Calibri" w:hAnsi="Calibri" w:cs="Calibri"/>
          <w:color w:val="000000"/>
          <w:szCs w:val="22"/>
          <w:lang w:val="en-US"/>
        </w:rPr>
        <w:t xml:space="preserve"> ____________________</w:t>
      </w:r>
    </w:p>
    <w:p w14:paraId="14CB7B84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p w14:paraId="5EA68121" w14:textId="77777777" w:rsidR="009F547A" w:rsidRDefault="009F547A" w:rsidP="009F547A">
      <w:pPr>
        <w:widowControl w:val="0"/>
        <w:spacing w:line="313" w:lineRule="auto"/>
        <w:ind w:right="569"/>
        <w:jc w:val="both"/>
        <w:rPr>
          <w:rFonts w:ascii="Calibri" w:eastAsia="Calibri" w:hAnsi="Calibri" w:cs="Calibri"/>
          <w:color w:val="000000"/>
          <w:szCs w:val="22"/>
        </w:rPr>
      </w:pPr>
    </w:p>
    <w:sectPr w:rsidR="009F547A" w:rsidSect="000A442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1701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B2F1" w14:textId="77777777" w:rsidR="00EC04C5" w:rsidRDefault="00EC04C5" w:rsidP="00CC3D97">
      <w:r>
        <w:separator/>
      </w:r>
    </w:p>
  </w:endnote>
  <w:endnote w:type="continuationSeparator" w:id="0">
    <w:p w14:paraId="09579DF1" w14:textId="77777777" w:rsidR="00EC04C5" w:rsidRDefault="00EC04C5" w:rsidP="00CC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7FCB" w14:textId="0EBA65FB" w:rsidR="00CC3D97" w:rsidRDefault="00B86AD0">
    <w:pPr>
      <w:pStyle w:val="Foot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4303DEFE" wp14:editId="011CA341">
          <wp:simplePos x="0" y="0"/>
          <wp:positionH relativeFrom="margin">
            <wp:posOffset>-679450</wp:posOffset>
          </wp:positionH>
          <wp:positionV relativeFrom="paragraph">
            <wp:posOffset>40640</wp:posOffset>
          </wp:positionV>
          <wp:extent cx="7181850" cy="228600"/>
          <wp:effectExtent l="0" t="0" r="0" b="0"/>
          <wp:wrapNone/>
          <wp:docPr id="153309953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8185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65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0D9E818" wp14:editId="6B65EEDD">
              <wp:simplePos x="0" y="0"/>
              <wp:positionH relativeFrom="column">
                <wp:posOffset>4521200</wp:posOffset>
              </wp:positionH>
              <wp:positionV relativeFrom="paragraph">
                <wp:posOffset>255270</wp:posOffset>
              </wp:positionV>
              <wp:extent cx="2077720" cy="755650"/>
              <wp:effectExtent l="0" t="0" r="0" b="6350"/>
              <wp:wrapNone/>
              <wp:docPr id="2039405161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720" cy="755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FA9B99" w14:textId="460CD708" w:rsidR="00707659" w:rsidRPr="004E25DD" w:rsidRDefault="00707659">
                          <w:pPr>
                            <w:rPr>
                              <w:b/>
                              <w:bCs/>
                            </w:rPr>
                          </w:pPr>
                          <w:r w:rsidRPr="004E25DD">
                            <w:rPr>
                              <w:b/>
                              <w:bCs/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1E47FDFB" wp14:editId="14BB1DBC">
                                <wp:extent cx="499745" cy="657860"/>
                                <wp:effectExtent l="0" t="0" r="0" b="8890"/>
                                <wp:docPr id="368846443" name="Picture 24" descr="A blue and white logo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4682002" name="Picture 24" descr="A blue and white logo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9745" cy="6578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576F0" w:rsidRPr="004E25DD">
                            <w:rPr>
                              <w:b/>
                              <w:bCs/>
                            </w:rPr>
                            <w:t xml:space="preserve">  </w:t>
                          </w:r>
                          <w:r w:rsidR="004E25DD">
                            <w:rPr>
                              <w:b/>
                              <w:bCs/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5A22BF0" wp14:editId="20C935E4">
                                <wp:extent cx="1272540" cy="657860"/>
                                <wp:effectExtent l="0" t="0" r="3810" b="8890"/>
                                <wp:docPr id="1176134476" name="Picture 15" descr="A blue and white rectangular sign with white text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6134476" name="Picture 15" descr="A blue and white rectangular sign with white text&#10;&#10;AI-generated content may be incorrect.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2540" cy="6578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D9E81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356pt;margin-top:20.1pt;width:163.6pt;height:59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" filled="f" stroked="f" strokeweight=".5pt">
              <v:textbox>
                <w:txbxContent>
                  <w:p w14:paraId="0DFA9B99" w14:textId="460CD708" w:rsidR="00707659" w:rsidRPr="004E25DD" w:rsidRDefault="00707659">
                    <w:pPr>
                      <w:rPr>
                        <w:b/>
                        <w:bCs/>
                      </w:rPr>
                    </w:pPr>
                    <w:r w:rsidRPr="004E25DD">
                      <w:rPr>
                        <w:b/>
                        <w:bCs/>
                        <w:noProof/>
                        <w14:ligatures w14:val="standardContextual"/>
                      </w:rPr>
                      <w:drawing>
                        <wp:inline distT="0" distB="0" distL="0" distR="0" wp14:anchorId="1E47FDFB" wp14:editId="14BB1DBC">
                          <wp:extent cx="499745" cy="657860"/>
                          <wp:effectExtent l="0" t="0" r="0" b="8890"/>
                          <wp:docPr id="368846443" name="Picture 24" descr="A blue and white logo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04682002" name="Picture 24" descr="A blue and white logo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9745" cy="6578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576F0" w:rsidRPr="004E25DD">
                      <w:rPr>
                        <w:b/>
                        <w:bCs/>
                      </w:rPr>
                      <w:t xml:space="preserve">  </w:t>
                    </w:r>
                    <w:r w:rsidR="004E25DD">
                      <w:rPr>
                        <w:b/>
                        <w:bCs/>
                        <w:noProof/>
                        <w14:ligatures w14:val="standardContextual"/>
                      </w:rPr>
                      <w:drawing>
                        <wp:inline distT="0" distB="0" distL="0" distR="0" wp14:anchorId="75A22BF0" wp14:editId="20C935E4">
                          <wp:extent cx="1272540" cy="657860"/>
                          <wp:effectExtent l="0" t="0" r="3810" b="8890"/>
                          <wp:docPr id="1176134476" name="Picture 15" descr="A blue and white rectangular sign with white text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76134476" name="Picture 15" descr="A blue and white rectangular sign with white text&#10;&#10;AI-generated content may be incorrect.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2540" cy="6578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0765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BA425C" wp14:editId="2DA09887">
              <wp:simplePos x="0" y="0"/>
              <wp:positionH relativeFrom="column">
                <wp:posOffset>2320290</wp:posOffset>
              </wp:positionH>
              <wp:positionV relativeFrom="paragraph">
                <wp:posOffset>774065</wp:posOffset>
              </wp:positionV>
              <wp:extent cx="2235200" cy="185420"/>
              <wp:effectExtent l="0" t="0" r="0" b="0"/>
              <wp:wrapNone/>
              <wp:docPr id="66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5200" cy="185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3AF5343" w14:textId="1537A427" w:rsidR="00CC3D97" w:rsidRPr="002F668E" w:rsidRDefault="00136EC3" w:rsidP="00136EC3">
                          <w:pPr>
                            <w:jc w:val="center"/>
                            <w:rPr>
                              <w:color w:val="7E0003"/>
                            </w:rPr>
                          </w:pPr>
                          <w:r w:rsidRPr="002F668E">
                            <w:rPr>
                              <w:color w:val="7E0003"/>
                              <w:w w:val="110"/>
                            </w:rPr>
                            <w:t>admission</w:t>
                          </w:r>
                          <w:r w:rsidR="00B74881">
                            <w:rPr>
                              <w:color w:val="7E0003"/>
                              <w:w w:val="110"/>
                            </w:rPr>
                            <w:t>s</w:t>
                          </w:r>
                          <w:r w:rsidRPr="002F668E">
                            <w:rPr>
                              <w:color w:val="7E0003"/>
                              <w:w w:val="110"/>
                            </w:rPr>
                            <w:t>@britacademy.uk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BA425C" id="Rectangle 9" o:spid="_x0000_s1031" style="position:absolute;margin-left:182.7pt;margin-top:60.95pt;width:176pt;height:1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" filled="f" stroked="f">
              <v:textbox inset="0,0,0,0">
                <w:txbxContent>
                  <w:p w14:paraId="43AF5343" w14:textId="1537A427" w:rsidR="00CC3D97" w:rsidRPr="002F668E" w:rsidRDefault="00136EC3" w:rsidP="00136EC3">
                    <w:pPr>
                      <w:jc w:val="center"/>
                      <w:rPr>
                        <w:color w:val="7E0003"/>
                      </w:rPr>
                    </w:pPr>
                    <w:r w:rsidRPr="002F668E">
                      <w:rPr>
                        <w:color w:val="7E0003"/>
                        <w:w w:val="110"/>
                      </w:rPr>
                      <w:t>admission</w:t>
                    </w:r>
                    <w:r w:rsidR="00B74881">
                      <w:rPr>
                        <w:color w:val="7E0003"/>
                        <w:w w:val="110"/>
                      </w:rPr>
                      <w:t>s</w:t>
                    </w:r>
                    <w:r w:rsidRPr="002F668E">
                      <w:rPr>
                        <w:color w:val="7E0003"/>
                        <w:w w:val="110"/>
                      </w:rPr>
                      <w:t>@britacademy.uk</w:t>
                    </w:r>
                  </w:p>
                </w:txbxContent>
              </v:textbox>
            </v:rect>
          </w:pict>
        </mc:Fallback>
      </mc:AlternateContent>
    </w:r>
    <w:r w:rsidR="0070765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853E87" wp14:editId="0F63781F">
              <wp:simplePos x="0" y="0"/>
              <wp:positionH relativeFrom="column">
                <wp:posOffset>2078355</wp:posOffset>
              </wp:positionH>
              <wp:positionV relativeFrom="paragraph">
                <wp:posOffset>597535</wp:posOffset>
              </wp:positionV>
              <wp:extent cx="2674620" cy="198120"/>
              <wp:effectExtent l="0" t="0" r="0" b="0"/>
              <wp:wrapNone/>
              <wp:docPr id="63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74620" cy="1981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612234C" w14:textId="6F7B38EA" w:rsidR="00CC3D97" w:rsidRPr="002F668E" w:rsidRDefault="00136EC3" w:rsidP="00136EC3">
                          <w:pPr>
                            <w:jc w:val="center"/>
                            <w:rPr>
                              <w:color w:val="7E0003"/>
                            </w:rPr>
                          </w:pPr>
                          <w:r w:rsidRPr="002F668E">
                            <w:rPr>
                              <w:color w:val="7E0003"/>
                              <w:w w:val="110"/>
                            </w:rPr>
                            <w:t>Manchester, United Kingdom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853E87" id="Rectangle 7" o:spid="_x0000_s1032" style="position:absolute;margin-left:163.65pt;margin-top:47.05pt;width:210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" filled="f" stroked="f">
              <v:textbox inset="0,0,0,0">
                <w:txbxContent>
                  <w:p w14:paraId="7612234C" w14:textId="6F7B38EA" w:rsidR="00CC3D97" w:rsidRPr="002F668E" w:rsidRDefault="00136EC3" w:rsidP="00136EC3">
                    <w:pPr>
                      <w:jc w:val="center"/>
                      <w:rPr>
                        <w:color w:val="7E0003"/>
                      </w:rPr>
                    </w:pPr>
                    <w:r w:rsidRPr="002F668E">
                      <w:rPr>
                        <w:color w:val="7E0003"/>
                        <w:w w:val="110"/>
                      </w:rPr>
                      <w:t>Manchester, United Kingdom</w:t>
                    </w:r>
                  </w:p>
                </w:txbxContent>
              </v:textbox>
            </v:rect>
          </w:pict>
        </mc:Fallback>
      </mc:AlternateContent>
    </w:r>
    <w:r w:rsidR="0070765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875222" wp14:editId="127D0CEF">
              <wp:simplePos x="0" y="0"/>
              <wp:positionH relativeFrom="column">
                <wp:posOffset>1315720</wp:posOffset>
              </wp:positionH>
              <wp:positionV relativeFrom="paragraph">
                <wp:posOffset>365760</wp:posOffset>
              </wp:positionV>
              <wp:extent cx="3999865" cy="185420"/>
              <wp:effectExtent l="0" t="0" r="0" b="0"/>
              <wp:wrapNone/>
              <wp:docPr id="6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99865" cy="185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E059DB6" w14:textId="53F1EB26" w:rsidR="00CC3D97" w:rsidRPr="002F668E" w:rsidRDefault="00136EC3" w:rsidP="00136EC3">
                          <w:pPr>
                            <w:jc w:val="center"/>
                            <w:rPr>
                              <w:color w:val="7E0003"/>
                            </w:rPr>
                          </w:pPr>
                          <w:r w:rsidRPr="002F668E">
                            <w:rPr>
                              <w:color w:val="7E0003"/>
                              <w:w w:val="110"/>
                            </w:rPr>
                            <w:t>Britannia International Academy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875222" id="Rectangle 6" o:spid="_x0000_s1033" style="position:absolute;margin-left:103.6pt;margin-top:28.8pt;width:314.95pt;height:1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" filled="f" stroked="f">
              <v:textbox inset="0,0,0,0">
                <w:txbxContent>
                  <w:p w14:paraId="4E059DB6" w14:textId="53F1EB26" w:rsidR="00CC3D97" w:rsidRPr="002F668E" w:rsidRDefault="00136EC3" w:rsidP="00136EC3">
                    <w:pPr>
                      <w:jc w:val="center"/>
                      <w:rPr>
                        <w:color w:val="7E0003"/>
                      </w:rPr>
                    </w:pPr>
                    <w:r w:rsidRPr="002F668E">
                      <w:rPr>
                        <w:color w:val="7E0003"/>
                        <w:w w:val="110"/>
                      </w:rPr>
                      <w:t>Britannia International Academy</w:t>
                    </w:r>
                  </w:p>
                </w:txbxContent>
              </v:textbox>
            </v:rect>
          </w:pict>
        </mc:Fallback>
      </mc:AlternateContent>
    </w:r>
    <w:r w:rsidR="00CE4B8E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6259AE1" wp14:editId="0767091E">
              <wp:simplePos x="0" y="0"/>
              <wp:positionH relativeFrom="column">
                <wp:posOffset>-861060</wp:posOffset>
              </wp:positionH>
              <wp:positionV relativeFrom="paragraph">
                <wp:posOffset>199390</wp:posOffset>
              </wp:positionV>
              <wp:extent cx="2979420" cy="853440"/>
              <wp:effectExtent l="0" t="0" r="0" b="3810"/>
              <wp:wrapNone/>
              <wp:docPr id="558721359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9420" cy="853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AF01DA" w14:textId="11FE6D8F" w:rsidR="00136EC3" w:rsidRPr="00136EC3" w:rsidRDefault="00CE4B8E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14:ligatures w14:val="standardContextual"/>
                            </w:rPr>
                            <w:drawing>
                              <wp:inline distT="0" distB="0" distL="0" distR="0" wp14:anchorId="48F18C39" wp14:editId="72E042D5">
                                <wp:extent cx="1196340" cy="732155"/>
                                <wp:effectExtent l="0" t="0" r="3810" b="0"/>
                                <wp:docPr id="209489567" name="Picture 14" descr="A logo for a company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489567" name="Picture 14" descr="A logo for a company&#10;&#10;AI-generated content may be incorrect.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9722" cy="7403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 xml:space="preserve">        </w:t>
                          </w:r>
                          <w:r>
                            <w:rPr>
                              <w:noProof/>
                              <w:color w:val="FFFFFF" w:themeColor="background1"/>
                              <w14:ligatures w14:val="standardContextual"/>
                            </w:rPr>
                            <w:drawing>
                              <wp:inline distT="0" distB="0" distL="0" distR="0" wp14:anchorId="1D64503A" wp14:editId="2551341D">
                                <wp:extent cx="1074420" cy="769620"/>
                                <wp:effectExtent l="0" t="0" r="6350" b="7620"/>
                                <wp:docPr id="973200880" name="Picture 15" descr="A close-up of a logo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3200880" name="Picture 15" descr="A close-up of a logo&#10;&#10;AI-generated content may be incorrect.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4420" cy="7696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259AE1" id="Text Box 12" o:spid="_x0000_s1034" type="#_x0000_t202" style="position:absolute;margin-left:-67.8pt;margin-top:15.7pt;width:234.6pt;height:6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3lGg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" filled="f" stroked="f" strokeweight=".5pt">
              <v:textbox>
                <w:txbxContent>
                  <w:p w14:paraId="76AF01DA" w14:textId="11FE6D8F" w:rsidR="00136EC3" w:rsidRPr="00136EC3" w:rsidRDefault="00CE4B8E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>
                      <w:rPr>
                        <w:noProof/>
                        <w:color w:val="FFFFFF" w:themeColor="background1"/>
                        <w14:ligatures w14:val="standardContextual"/>
                      </w:rPr>
                      <w:drawing>
                        <wp:inline distT="0" distB="0" distL="0" distR="0" wp14:anchorId="48F18C39" wp14:editId="72E042D5">
                          <wp:extent cx="1196340" cy="732155"/>
                          <wp:effectExtent l="0" t="0" r="3810" b="0"/>
                          <wp:docPr id="209489567" name="Picture 14" descr="A logo for a company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489567" name="Picture 14" descr="A logo for a company&#10;&#10;AI-generated content may be incorrect.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9722" cy="7403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  <w:t xml:space="preserve">        </w:t>
                    </w:r>
                    <w:r>
                      <w:rPr>
                        <w:noProof/>
                        <w:color w:val="FFFFFF" w:themeColor="background1"/>
                        <w14:ligatures w14:val="standardContextual"/>
                      </w:rPr>
                      <w:drawing>
                        <wp:inline distT="0" distB="0" distL="0" distR="0" wp14:anchorId="1D64503A" wp14:editId="2551341D">
                          <wp:extent cx="1074420" cy="769620"/>
                          <wp:effectExtent l="0" t="0" r="6350" b="7620"/>
                          <wp:docPr id="973200880" name="Picture 15" descr="A close-up of a logo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3200880" name="Picture 15" descr="A close-up of a logo&#10;&#10;AI-generated content may be incorrect.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74420" cy="7696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136EC3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6E5BDF" wp14:editId="1D64BA91">
              <wp:simplePos x="0" y="0"/>
              <wp:positionH relativeFrom="column">
                <wp:posOffset>-1430020</wp:posOffset>
              </wp:positionH>
              <wp:positionV relativeFrom="paragraph">
                <wp:posOffset>389602</wp:posOffset>
              </wp:positionV>
              <wp:extent cx="2235200" cy="185420"/>
              <wp:effectExtent l="0" t="0" r="0" b="0"/>
              <wp:wrapNone/>
              <wp:docPr id="104237187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5200" cy="185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D6BDCD7" w14:textId="02AB5927" w:rsidR="00136EC3" w:rsidRPr="00136EC3" w:rsidRDefault="00136EC3" w:rsidP="00136EC3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6E5BDF" id="_x0000_s1035" style="position:absolute;margin-left:-112.6pt;margin-top:30.7pt;width:176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" filled="f" stroked="f">
              <v:textbox inset="0,0,0,0">
                <w:txbxContent>
                  <w:p w14:paraId="3D6BDCD7" w14:textId="02AB5927" w:rsidR="00136EC3" w:rsidRPr="00136EC3" w:rsidRDefault="00136EC3" w:rsidP="00136EC3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A839" w14:textId="77777777" w:rsidR="00EC04C5" w:rsidRDefault="00EC04C5" w:rsidP="00CC3D97">
      <w:r>
        <w:separator/>
      </w:r>
    </w:p>
  </w:footnote>
  <w:footnote w:type="continuationSeparator" w:id="0">
    <w:p w14:paraId="50ED2045" w14:textId="77777777" w:rsidR="00EC04C5" w:rsidRDefault="00EC04C5" w:rsidP="00CC3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DF9F" w14:textId="4CA7F156" w:rsidR="000A442C" w:rsidRDefault="00000000">
    <w:pPr>
      <w:pStyle w:val="Header"/>
    </w:pPr>
    <w:r>
      <w:rPr>
        <w:noProof/>
        <w14:ligatures w14:val="standardContextual"/>
      </w:rPr>
      <w:pict w14:anchorId="61E25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8491860" o:spid="_x0000_s1125" type="#_x0000_t75" style="position:absolute;margin-left:0;margin-top:0;width:384pt;height:384pt;z-index:-251631616;mso-position-horizontal:center;mso-position-horizontal-relative:margin;mso-position-vertical:center;mso-position-vertical-relative:margin" o:allowincell="f">
          <v:imagedata r:id="rId1" o:title="ChatGPT Image Sep 11, 2025, 10_33_00 A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6A5D" w14:textId="7C25DADF" w:rsidR="00CC3D97" w:rsidRDefault="002A2F34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3E63FEE" wp14:editId="634ECD02">
          <wp:simplePos x="0" y="0"/>
          <wp:positionH relativeFrom="column">
            <wp:posOffset>-463550</wp:posOffset>
          </wp:positionH>
          <wp:positionV relativeFrom="paragraph">
            <wp:posOffset>-1035685</wp:posOffset>
          </wp:positionV>
          <wp:extent cx="2914650" cy="1130300"/>
          <wp:effectExtent l="0" t="0" r="0" b="0"/>
          <wp:wrapNone/>
          <wp:docPr id="186419629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19629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AD0" w:rsidRPr="00B86AD0">
      <w:rPr>
        <w:noProof/>
        <w:color w:val="002060"/>
      </w:rPr>
      <w:drawing>
        <wp:anchor distT="0" distB="0" distL="114300" distR="114300" simplePos="0" relativeHeight="251661312" behindDoc="0" locked="0" layoutInCell="1" allowOverlap="1" wp14:anchorId="7F07AAB5" wp14:editId="534AA7C7">
          <wp:simplePos x="0" y="0"/>
          <wp:positionH relativeFrom="column">
            <wp:posOffset>-577850</wp:posOffset>
          </wp:positionH>
          <wp:positionV relativeFrom="paragraph">
            <wp:posOffset>62865</wp:posOffset>
          </wp:positionV>
          <wp:extent cx="6800850" cy="236855"/>
          <wp:effectExtent l="0" t="0" r="0" b="0"/>
          <wp:wrapNone/>
          <wp:docPr id="101251830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45449" cy="241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14:ligatures w14:val="standardContextual"/>
      </w:rPr>
      <w:pict w14:anchorId="6DB81A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8491861" o:spid="_x0000_s1126" type="#_x0000_t75" style="position:absolute;margin-left:0;margin-top:0;width:384pt;height:384pt;z-index:-251630592;mso-position-horizontal:center;mso-position-horizontal-relative:margin;mso-position-vertical:center;mso-position-vertical-relative:margin" o:allowincell="f">
          <v:imagedata r:id="rId3" o:title="ChatGPT Image Sep 11, 2025, 10_33_00 AM" gain="19661f" blacklevel="22938f"/>
          <w10:wrap anchorx="margin" anchory="margin"/>
        </v:shape>
      </w:pict>
    </w:r>
    <w:r w:rsidR="004576F0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739D181" wp14:editId="4D753042">
              <wp:simplePos x="0" y="0"/>
              <wp:positionH relativeFrom="column">
                <wp:posOffset>775855</wp:posOffset>
              </wp:positionH>
              <wp:positionV relativeFrom="paragraph">
                <wp:posOffset>-1024717</wp:posOffset>
              </wp:positionV>
              <wp:extent cx="1165860" cy="1128453"/>
              <wp:effectExtent l="0" t="0" r="0" b="0"/>
              <wp:wrapNone/>
              <wp:docPr id="1125611968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5860" cy="11284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86D840" w14:textId="73525B40" w:rsidR="00C9262B" w:rsidRDefault="00C9262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9D18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61.1pt;margin-top:-80.7pt;width:91.8pt;height:88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5oFwIAAC0EAAAOAAAAZHJzL2Uyb0RvYy54bWysU02P2yAQvVfqf0DcG9vZJE2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" filled="f" stroked="f" strokeweight=".5pt">
              <v:textbox>
                <w:txbxContent>
                  <w:p w14:paraId="5786D840" w14:textId="73525B40" w:rsidR="00C9262B" w:rsidRDefault="00C9262B"/>
                </w:txbxContent>
              </v:textbox>
            </v:shape>
          </w:pict>
        </mc:Fallback>
      </mc:AlternateContent>
    </w:r>
    <w:r w:rsidR="004576F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CFE82" wp14:editId="6DD27B2F">
              <wp:simplePos x="0" y="0"/>
              <wp:positionH relativeFrom="page">
                <wp:posOffset>7562215</wp:posOffset>
              </wp:positionH>
              <wp:positionV relativeFrom="paragraph">
                <wp:posOffset>-1391862</wp:posOffset>
              </wp:positionV>
              <wp:extent cx="355658" cy="1668780"/>
              <wp:effectExtent l="0" t="0" r="6350" b="762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355658" cy="166878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2849" h="1530223">
                            <a:moveTo>
                              <a:pt x="0" y="0"/>
                            </a:moveTo>
                            <a:lnTo>
                              <a:pt x="7562849" y="0"/>
                            </a:lnTo>
                            <a:lnTo>
                              <a:pt x="7562849" y="1526814"/>
                            </a:lnTo>
                            <a:lnTo>
                              <a:pt x="7495353" y="1530223"/>
                            </a:lnTo>
                            <a:lnTo>
                              <a:pt x="287715" y="1530223"/>
                            </a:lnTo>
                            <a:lnTo>
                              <a:pt x="171672" y="1521443"/>
                            </a:lnTo>
                            <a:cubicBezTo>
                              <a:pt x="133834" y="1515661"/>
                              <a:pt x="96912" y="1507097"/>
                              <a:pt x="61121" y="1495965"/>
                            </a:cubicBezTo>
                            <a:lnTo>
                              <a:pt x="0" y="147359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4317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73EF8" id="Shape 36" o:spid="_x0000_s1026" style="position:absolute;margin-left:595.45pt;margin-top:-109.6pt;width:28pt;height:131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62849,1530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" path="m,l7562849,r,1526814l7495353,1530223r-7207638,l171672,1521443v-37838,-5782,-74760,-14346,-110551,-25478l,1473594,,xe" fillcolor="#431735" stroked="f" strokeweight="0">
              <v:stroke miterlimit="83231f" joinstyle="miter"/>
              <v:path arrowok="t" textboxrect="0,0,7562849,1530223"/>
              <w10:wrap anchorx="page"/>
            </v:shape>
          </w:pict>
        </mc:Fallback>
      </mc:AlternateContent>
    </w:r>
    <w:r w:rsidR="00AB0A8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AED3B8" wp14:editId="257175F7">
              <wp:simplePos x="0" y="0"/>
              <wp:positionH relativeFrom="column">
                <wp:posOffset>4069080</wp:posOffset>
              </wp:positionH>
              <wp:positionV relativeFrom="paragraph">
                <wp:posOffset>-744855</wp:posOffset>
              </wp:positionV>
              <wp:extent cx="2415540" cy="144780"/>
              <wp:effectExtent l="0" t="0" r="0" b="0"/>
              <wp:wrapNone/>
              <wp:docPr id="5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5540" cy="1447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85715FD" w14:textId="26219181" w:rsidR="00CC3D97" w:rsidRPr="00E768E0" w:rsidRDefault="00CC3D97" w:rsidP="00CC3D97">
                          <w:pPr>
                            <w:rPr>
                              <w:color w:val="7E0003"/>
                            </w:rPr>
                          </w:pPr>
                          <w:r w:rsidRPr="00E768E0">
                            <w:rPr>
                              <w:color w:val="7E0003"/>
                              <w:w w:val="113"/>
                            </w:rPr>
                            <w:t>+</w:t>
                          </w:r>
                          <w:r w:rsidR="00E1693B" w:rsidRPr="00E768E0">
                            <w:rPr>
                              <w:color w:val="7E0003"/>
                              <w:w w:val="113"/>
                            </w:rPr>
                            <w:t>44 7823 603136</w:t>
                          </w:r>
                          <w:r w:rsidR="00AB0A87" w:rsidRPr="00E768E0">
                            <w:rPr>
                              <w:color w:val="7E0003"/>
                              <w:w w:val="113"/>
                            </w:rPr>
                            <w:t xml:space="preserve"> / +44 7442 312528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AED3B8" id="Rectangle 3" o:spid="_x0000_s1027" style="position:absolute;margin-left:320.4pt;margin-top:-58.65pt;width:190.2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" filled="f" stroked="f">
              <v:textbox inset="0,0,0,0">
                <w:txbxContent>
                  <w:p w14:paraId="485715FD" w14:textId="26219181" w:rsidR="00CC3D97" w:rsidRPr="00E768E0" w:rsidRDefault="00CC3D97" w:rsidP="00CC3D97">
                    <w:pPr>
                      <w:rPr>
                        <w:color w:val="7E0003"/>
                      </w:rPr>
                    </w:pPr>
                    <w:r w:rsidRPr="00E768E0">
                      <w:rPr>
                        <w:color w:val="7E0003"/>
                        <w:w w:val="113"/>
                      </w:rPr>
                      <w:t>+</w:t>
                    </w:r>
                    <w:r w:rsidR="00E1693B" w:rsidRPr="00E768E0">
                      <w:rPr>
                        <w:color w:val="7E0003"/>
                        <w:w w:val="113"/>
                      </w:rPr>
                      <w:t>44 7823 603136</w:t>
                    </w:r>
                    <w:r w:rsidR="00AB0A87" w:rsidRPr="00E768E0">
                      <w:rPr>
                        <w:color w:val="7E0003"/>
                        <w:w w:val="113"/>
                      </w:rPr>
                      <w:t xml:space="preserve"> / +44 7442 312528</w:t>
                    </w:r>
                  </w:p>
                </w:txbxContent>
              </v:textbox>
            </v:rect>
          </w:pict>
        </mc:Fallback>
      </mc:AlternateContent>
    </w:r>
    <w:r w:rsidR="00CC3D9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98A161" wp14:editId="4ED3E1D9">
              <wp:simplePos x="0" y="0"/>
              <wp:positionH relativeFrom="column">
                <wp:posOffset>4072890</wp:posOffset>
              </wp:positionH>
              <wp:positionV relativeFrom="paragraph">
                <wp:posOffset>-449580</wp:posOffset>
              </wp:positionV>
              <wp:extent cx="2270760" cy="185420"/>
              <wp:effectExtent l="0" t="0" r="0" b="0"/>
              <wp:wrapNone/>
              <wp:docPr id="5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0760" cy="185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9B7510A" w14:textId="16DAD097" w:rsidR="00CC3D97" w:rsidRPr="00E768E0" w:rsidRDefault="00CC3D97" w:rsidP="00CC3D97">
                          <w:pPr>
                            <w:rPr>
                              <w:color w:val="7E0003"/>
                            </w:rPr>
                          </w:pPr>
                          <w:r w:rsidRPr="00E768E0">
                            <w:rPr>
                              <w:color w:val="7E0003"/>
                              <w:w w:val="109"/>
                            </w:rPr>
                            <w:t>admission</w:t>
                          </w:r>
                          <w:r w:rsidR="001553B1">
                            <w:rPr>
                              <w:color w:val="7E0003"/>
                              <w:w w:val="109"/>
                            </w:rPr>
                            <w:t>s</w:t>
                          </w:r>
                          <w:r w:rsidRPr="00E768E0">
                            <w:rPr>
                              <w:color w:val="7E0003"/>
                              <w:w w:val="109"/>
                            </w:rPr>
                            <w:t>@britacademy.uk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E98A161" id="Rectangle 4" o:spid="_x0000_s1028" style="position:absolute;margin-left:320.7pt;margin-top:-35.4pt;width:178.8pt;height:14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" filled="f" stroked="f">
              <v:textbox inset="0,0,0,0">
                <w:txbxContent>
                  <w:p w14:paraId="49B7510A" w14:textId="16DAD097" w:rsidR="00CC3D97" w:rsidRPr="00E768E0" w:rsidRDefault="00CC3D97" w:rsidP="00CC3D97">
                    <w:pPr>
                      <w:rPr>
                        <w:color w:val="7E0003"/>
                      </w:rPr>
                    </w:pPr>
                    <w:r w:rsidRPr="00E768E0">
                      <w:rPr>
                        <w:color w:val="7E0003"/>
                        <w:w w:val="109"/>
                      </w:rPr>
                      <w:t>admission</w:t>
                    </w:r>
                    <w:r w:rsidR="001553B1">
                      <w:rPr>
                        <w:color w:val="7E0003"/>
                        <w:w w:val="109"/>
                      </w:rPr>
                      <w:t>s</w:t>
                    </w:r>
                    <w:r w:rsidRPr="00E768E0">
                      <w:rPr>
                        <w:color w:val="7E0003"/>
                        <w:w w:val="109"/>
                      </w:rPr>
                      <w:t>@britacademy.uk</w:t>
                    </w:r>
                  </w:p>
                </w:txbxContent>
              </v:textbox>
            </v:rect>
          </w:pict>
        </mc:Fallback>
      </mc:AlternateContent>
    </w:r>
    <w:r w:rsidR="00CC3D9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DE8E2A" wp14:editId="7E1FE050">
              <wp:simplePos x="0" y="0"/>
              <wp:positionH relativeFrom="column">
                <wp:posOffset>4095750</wp:posOffset>
              </wp:positionH>
              <wp:positionV relativeFrom="paragraph">
                <wp:posOffset>-190500</wp:posOffset>
              </wp:positionV>
              <wp:extent cx="1724025" cy="185420"/>
              <wp:effectExtent l="0" t="0" r="0" b="0"/>
              <wp:wrapNone/>
              <wp:docPr id="6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025" cy="185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7B41CB7" w14:textId="77777777" w:rsidR="00CC3D97" w:rsidRPr="00E768E0" w:rsidRDefault="00CC3D97" w:rsidP="00CC3D97">
                          <w:pPr>
                            <w:rPr>
                              <w:color w:val="7E0003"/>
                            </w:rPr>
                          </w:pPr>
                          <w:r w:rsidRPr="00E768E0">
                            <w:rPr>
                              <w:color w:val="7E0003"/>
                              <w:w w:val="108"/>
                            </w:rPr>
                            <w:t>www.britacademy.uk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5DE8E2A" id="Rectangle 5" o:spid="_x0000_s1029" style="position:absolute;margin-left:322.5pt;margin-top:-15pt;width:135.75pt;height:1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" filled="f" stroked="f">
              <v:textbox inset="0,0,0,0">
                <w:txbxContent>
                  <w:p w14:paraId="37B41CB7" w14:textId="77777777" w:rsidR="00CC3D97" w:rsidRPr="00E768E0" w:rsidRDefault="00CC3D97" w:rsidP="00CC3D97">
                    <w:pPr>
                      <w:rPr>
                        <w:color w:val="7E0003"/>
                      </w:rPr>
                    </w:pPr>
                    <w:r w:rsidRPr="00E768E0">
                      <w:rPr>
                        <w:color w:val="7E0003"/>
                        <w:w w:val="108"/>
                      </w:rPr>
                      <w:t>www.britacademy.uk</w:t>
                    </w:r>
                  </w:p>
                </w:txbxContent>
              </v:textbox>
            </v:rect>
          </w:pict>
        </mc:Fallback>
      </mc:AlternateContent>
    </w:r>
  </w:p>
  <w:p w14:paraId="4A30BB16" w14:textId="20B58503" w:rsidR="00CC3D97" w:rsidRDefault="00CC3D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BA8E" w14:textId="18F44E51" w:rsidR="000A442C" w:rsidRDefault="00000000">
    <w:pPr>
      <w:pStyle w:val="Header"/>
    </w:pPr>
    <w:r>
      <w:rPr>
        <w:noProof/>
        <w14:ligatures w14:val="standardContextual"/>
      </w:rPr>
      <w:pict w14:anchorId="6F6D3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8491859" o:spid="_x0000_s1124" type="#_x0000_t75" style="position:absolute;margin-left:0;margin-top:0;width:384pt;height:384pt;z-index:-251632640;mso-position-horizontal:center;mso-position-horizontal-relative:margin;mso-position-vertical:center;mso-position-vertical-relative:margin" o:allowincell="f">
          <v:imagedata r:id="rId1" o:title="ChatGPT Image Sep 11, 2025, 10_33_00 A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2DC"/>
    <w:multiLevelType w:val="multilevel"/>
    <w:tmpl w:val="55C2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90BD0"/>
    <w:multiLevelType w:val="hybridMultilevel"/>
    <w:tmpl w:val="933C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B7131"/>
    <w:multiLevelType w:val="multilevel"/>
    <w:tmpl w:val="69E2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A5D4E"/>
    <w:multiLevelType w:val="hybridMultilevel"/>
    <w:tmpl w:val="AA644A9A"/>
    <w:lvl w:ilvl="0" w:tplc="0409000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3"/>
        </w:tabs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3"/>
        </w:tabs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3"/>
        </w:tabs>
        <w:ind w:left="7233" w:hanging="360"/>
      </w:pPr>
      <w:rPr>
        <w:rFonts w:ascii="Wingdings" w:hAnsi="Wingdings" w:hint="default"/>
      </w:rPr>
    </w:lvl>
  </w:abstractNum>
  <w:abstractNum w:abstractNumId="4" w15:restartNumberingAfterBreak="0">
    <w:nsid w:val="7DA3226A"/>
    <w:multiLevelType w:val="hybridMultilevel"/>
    <w:tmpl w:val="88FC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74047">
    <w:abstractNumId w:val="3"/>
  </w:num>
  <w:num w:numId="2" w16cid:durableId="1099330000">
    <w:abstractNumId w:val="1"/>
  </w:num>
  <w:num w:numId="3" w16cid:durableId="157884924">
    <w:abstractNumId w:val="4"/>
  </w:num>
  <w:num w:numId="4" w16cid:durableId="1751807714">
    <w:abstractNumId w:val="0"/>
  </w:num>
  <w:num w:numId="5" w16cid:durableId="541017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97"/>
    <w:rsid w:val="00015260"/>
    <w:rsid w:val="00020BC1"/>
    <w:rsid w:val="0002222B"/>
    <w:rsid w:val="00027B00"/>
    <w:rsid w:val="00030278"/>
    <w:rsid w:val="00033969"/>
    <w:rsid w:val="000A442C"/>
    <w:rsid w:val="000C23B5"/>
    <w:rsid w:val="000C67F6"/>
    <w:rsid w:val="000D4011"/>
    <w:rsid w:val="000E0306"/>
    <w:rsid w:val="000E3A48"/>
    <w:rsid w:val="000F692F"/>
    <w:rsid w:val="0010473C"/>
    <w:rsid w:val="00136EC3"/>
    <w:rsid w:val="00137CE0"/>
    <w:rsid w:val="00142496"/>
    <w:rsid w:val="00145701"/>
    <w:rsid w:val="001553B1"/>
    <w:rsid w:val="00172FDC"/>
    <w:rsid w:val="00182284"/>
    <w:rsid w:val="00183575"/>
    <w:rsid w:val="00190470"/>
    <w:rsid w:val="001B3782"/>
    <w:rsid w:val="001B5737"/>
    <w:rsid w:val="001C023F"/>
    <w:rsid w:val="001C526C"/>
    <w:rsid w:val="001C691A"/>
    <w:rsid w:val="00206F47"/>
    <w:rsid w:val="00225DAC"/>
    <w:rsid w:val="00226056"/>
    <w:rsid w:val="00226834"/>
    <w:rsid w:val="00233010"/>
    <w:rsid w:val="002429CF"/>
    <w:rsid w:val="00276BAE"/>
    <w:rsid w:val="00281DB3"/>
    <w:rsid w:val="00287149"/>
    <w:rsid w:val="002872EC"/>
    <w:rsid w:val="00292038"/>
    <w:rsid w:val="00297AD4"/>
    <w:rsid w:val="002A2F34"/>
    <w:rsid w:val="002B1A52"/>
    <w:rsid w:val="002B1CED"/>
    <w:rsid w:val="002B6D5D"/>
    <w:rsid w:val="002E5366"/>
    <w:rsid w:val="002F2970"/>
    <w:rsid w:val="002F668E"/>
    <w:rsid w:val="003142FC"/>
    <w:rsid w:val="00316547"/>
    <w:rsid w:val="0033387F"/>
    <w:rsid w:val="0033538F"/>
    <w:rsid w:val="003B1977"/>
    <w:rsid w:val="003D0DB6"/>
    <w:rsid w:val="003D33AC"/>
    <w:rsid w:val="003D391B"/>
    <w:rsid w:val="003F6F14"/>
    <w:rsid w:val="004155D2"/>
    <w:rsid w:val="004576F0"/>
    <w:rsid w:val="00472610"/>
    <w:rsid w:val="0049023E"/>
    <w:rsid w:val="004B2BAC"/>
    <w:rsid w:val="004D0038"/>
    <w:rsid w:val="004E25DD"/>
    <w:rsid w:val="004E4DF4"/>
    <w:rsid w:val="00503D65"/>
    <w:rsid w:val="00510B0D"/>
    <w:rsid w:val="00517461"/>
    <w:rsid w:val="00553A7B"/>
    <w:rsid w:val="00565D6C"/>
    <w:rsid w:val="0058686A"/>
    <w:rsid w:val="005C021A"/>
    <w:rsid w:val="005C353C"/>
    <w:rsid w:val="005C6ED6"/>
    <w:rsid w:val="005C749E"/>
    <w:rsid w:val="005D5722"/>
    <w:rsid w:val="005F3650"/>
    <w:rsid w:val="00615E3E"/>
    <w:rsid w:val="0062074B"/>
    <w:rsid w:val="0062418D"/>
    <w:rsid w:val="00634121"/>
    <w:rsid w:val="006973D5"/>
    <w:rsid w:val="006B1BFB"/>
    <w:rsid w:val="006C647A"/>
    <w:rsid w:val="006C697E"/>
    <w:rsid w:val="00707659"/>
    <w:rsid w:val="00710021"/>
    <w:rsid w:val="007104AD"/>
    <w:rsid w:val="00713B83"/>
    <w:rsid w:val="007442FB"/>
    <w:rsid w:val="0077502A"/>
    <w:rsid w:val="007B45C4"/>
    <w:rsid w:val="007B58C1"/>
    <w:rsid w:val="00826DC2"/>
    <w:rsid w:val="00841E6F"/>
    <w:rsid w:val="00845EB0"/>
    <w:rsid w:val="00865E35"/>
    <w:rsid w:val="00865FAE"/>
    <w:rsid w:val="0087324C"/>
    <w:rsid w:val="008733FB"/>
    <w:rsid w:val="008769BF"/>
    <w:rsid w:val="008A6D3E"/>
    <w:rsid w:val="008A734F"/>
    <w:rsid w:val="008B2186"/>
    <w:rsid w:val="008E601B"/>
    <w:rsid w:val="0090271E"/>
    <w:rsid w:val="00917643"/>
    <w:rsid w:val="00933ACC"/>
    <w:rsid w:val="009756CC"/>
    <w:rsid w:val="009921B1"/>
    <w:rsid w:val="009B25B5"/>
    <w:rsid w:val="009B6385"/>
    <w:rsid w:val="009B7E93"/>
    <w:rsid w:val="009C2D97"/>
    <w:rsid w:val="009D7030"/>
    <w:rsid w:val="009E3763"/>
    <w:rsid w:val="009F2DA6"/>
    <w:rsid w:val="009F531D"/>
    <w:rsid w:val="009F547A"/>
    <w:rsid w:val="00A06871"/>
    <w:rsid w:val="00A10A2B"/>
    <w:rsid w:val="00A17070"/>
    <w:rsid w:val="00A207C7"/>
    <w:rsid w:val="00A41BDF"/>
    <w:rsid w:val="00A423E1"/>
    <w:rsid w:val="00A560B5"/>
    <w:rsid w:val="00A618ED"/>
    <w:rsid w:val="00A62158"/>
    <w:rsid w:val="00A6366F"/>
    <w:rsid w:val="00A723D0"/>
    <w:rsid w:val="00A724AE"/>
    <w:rsid w:val="00A76AF7"/>
    <w:rsid w:val="00A826B0"/>
    <w:rsid w:val="00A93311"/>
    <w:rsid w:val="00AB0A87"/>
    <w:rsid w:val="00AC5A7F"/>
    <w:rsid w:val="00B05E0B"/>
    <w:rsid w:val="00B42D8C"/>
    <w:rsid w:val="00B4330F"/>
    <w:rsid w:val="00B4647B"/>
    <w:rsid w:val="00B55029"/>
    <w:rsid w:val="00B55B7A"/>
    <w:rsid w:val="00B74881"/>
    <w:rsid w:val="00B8013B"/>
    <w:rsid w:val="00B86AD0"/>
    <w:rsid w:val="00B920A5"/>
    <w:rsid w:val="00BA003D"/>
    <w:rsid w:val="00BA4DE4"/>
    <w:rsid w:val="00BC28C0"/>
    <w:rsid w:val="00BD61C3"/>
    <w:rsid w:val="00BE1617"/>
    <w:rsid w:val="00BF1B45"/>
    <w:rsid w:val="00C04630"/>
    <w:rsid w:val="00C13E53"/>
    <w:rsid w:val="00C32B54"/>
    <w:rsid w:val="00C503D0"/>
    <w:rsid w:val="00C563B0"/>
    <w:rsid w:val="00C9262B"/>
    <w:rsid w:val="00CA4B70"/>
    <w:rsid w:val="00CB7657"/>
    <w:rsid w:val="00CC3D97"/>
    <w:rsid w:val="00CC605E"/>
    <w:rsid w:val="00CE4B8E"/>
    <w:rsid w:val="00CF3E24"/>
    <w:rsid w:val="00D21F3C"/>
    <w:rsid w:val="00D55B0C"/>
    <w:rsid w:val="00D849D8"/>
    <w:rsid w:val="00DC0705"/>
    <w:rsid w:val="00DE4A2D"/>
    <w:rsid w:val="00DF0285"/>
    <w:rsid w:val="00DF2EBF"/>
    <w:rsid w:val="00DF352E"/>
    <w:rsid w:val="00E1693B"/>
    <w:rsid w:val="00E24018"/>
    <w:rsid w:val="00E24B8F"/>
    <w:rsid w:val="00E3587D"/>
    <w:rsid w:val="00E35F30"/>
    <w:rsid w:val="00E60B07"/>
    <w:rsid w:val="00E70AB2"/>
    <w:rsid w:val="00E768E0"/>
    <w:rsid w:val="00E84455"/>
    <w:rsid w:val="00EC04C5"/>
    <w:rsid w:val="00EC6863"/>
    <w:rsid w:val="00ED7858"/>
    <w:rsid w:val="00F02656"/>
    <w:rsid w:val="00F05277"/>
    <w:rsid w:val="00F1413D"/>
    <w:rsid w:val="00F1522D"/>
    <w:rsid w:val="00F220E6"/>
    <w:rsid w:val="00F232D4"/>
    <w:rsid w:val="00F24750"/>
    <w:rsid w:val="00F6231B"/>
    <w:rsid w:val="00F724BA"/>
    <w:rsid w:val="00FA3CAF"/>
    <w:rsid w:val="00FE47D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E366D"/>
  <w15:chartTrackingRefBased/>
  <w15:docId w15:val="{4B8E9321-96BC-44D4-9615-7D691C88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0B"/>
    <w:pPr>
      <w:spacing w:after="0" w:line="240" w:lineRule="auto"/>
    </w:pPr>
    <w:rPr>
      <w:rFonts w:ascii="Gill Sans MT" w:eastAsia="Times New Roman" w:hAnsi="Gill Sans MT" w:cs="Times New Roman"/>
      <w:kern w:val="0"/>
      <w:szCs w:val="24"/>
      <w14:ligatures w14:val="none"/>
    </w:rPr>
  </w:style>
  <w:style w:type="paragraph" w:styleId="Heading1">
    <w:name w:val="heading 1"/>
    <w:aliases w:val="NCC Edu Main Title"/>
    <w:basedOn w:val="Normal"/>
    <w:next w:val="Normal"/>
    <w:link w:val="Heading1Char"/>
    <w:qFormat/>
    <w:rsid w:val="00CC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aliases w:val="NCC Edu Sub Title"/>
    <w:basedOn w:val="Normal"/>
    <w:next w:val="Normal"/>
    <w:link w:val="Heading2Char"/>
    <w:unhideWhenUsed/>
    <w:qFormat/>
    <w:rsid w:val="00CC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CC Edu Main Title Char"/>
    <w:basedOn w:val="DefaultParagraphFont"/>
    <w:link w:val="Heading1"/>
    <w:rsid w:val="00CC3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NCC Edu Sub Title Char"/>
    <w:basedOn w:val="DefaultParagraphFont"/>
    <w:link w:val="Heading2"/>
    <w:rsid w:val="00CC3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D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D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D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D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D9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3D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D97"/>
  </w:style>
  <w:style w:type="paragraph" w:styleId="Footer">
    <w:name w:val="footer"/>
    <w:basedOn w:val="Normal"/>
    <w:link w:val="FooterChar"/>
    <w:uiPriority w:val="99"/>
    <w:unhideWhenUsed/>
    <w:rsid w:val="00CC3D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D97"/>
  </w:style>
  <w:style w:type="character" w:styleId="Hyperlink">
    <w:name w:val="Hyperlink"/>
    <w:basedOn w:val="DefaultParagraphFont"/>
    <w:uiPriority w:val="99"/>
    <w:unhideWhenUsed/>
    <w:rsid w:val="00CA4B7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B0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3639</Characters>
  <Application>Microsoft Office Word</Application>
  <DocSecurity>0</DocSecurity>
  <Lines>75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Tulbure</dc:creator>
  <cp:keywords/>
  <dc:description/>
  <cp:lastModifiedBy>Martin Tsogbe</cp:lastModifiedBy>
  <cp:revision>8</cp:revision>
  <cp:lastPrinted>2025-11-06T12:39:00Z</cp:lastPrinted>
  <dcterms:created xsi:type="dcterms:W3CDTF">2025-11-06T12:18:00Z</dcterms:created>
  <dcterms:modified xsi:type="dcterms:W3CDTF">2025-11-06T12:40:00Z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07149979f5f483c5b7f3d4258fe6f7f23e75fd3eb8b2ea0fadb1420af6b7fb76</vt:lpwstr>
  </property>
</Properties>
</file>